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0CBAA2" w14:textId="77777777" w:rsidR="003C409C" w:rsidRDefault="00C11ADC" w:rsidP="00C11ADC">
      <w:pPr>
        <w:ind w:left="-810"/>
        <w:jc w:val="center"/>
      </w:pPr>
      <w:r>
        <w:tab/>
      </w:r>
      <w:r>
        <w:tab/>
      </w:r>
      <w:r>
        <w:rPr>
          <w:rFonts w:eastAsia="Times New Roman" w:cs="Times New Roman"/>
          <w:noProof/>
        </w:rPr>
        <w:drawing>
          <wp:inline distT="0" distB="0" distL="0" distR="0" wp14:anchorId="46C564BB" wp14:editId="1DB62ED4">
            <wp:extent cx="1943100" cy="485775"/>
            <wp:effectExtent l="0" t="0" r="12700" b="0"/>
            <wp:docPr id="1" name="Picture 1" descr="OB JONES HIGH SCHOOL B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 JONES HIGH SCHOOL BAND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43100" cy="485775"/>
                    </a:xfrm>
                    <a:prstGeom prst="rect">
                      <a:avLst/>
                    </a:prstGeom>
                    <a:noFill/>
                    <a:ln>
                      <a:noFill/>
                    </a:ln>
                  </pic:spPr>
                </pic:pic>
              </a:graphicData>
            </a:graphic>
          </wp:inline>
        </w:drawing>
      </w:r>
    </w:p>
    <w:p w14:paraId="4260AD85" w14:textId="77777777" w:rsidR="00C11ADC" w:rsidRDefault="00C11ADC" w:rsidP="00C11ADC">
      <w:pPr>
        <w:jc w:val="center"/>
      </w:pPr>
      <w:r>
        <w:t>Parent/Student Uniform Agreement</w:t>
      </w:r>
    </w:p>
    <w:p w14:paraId="11EDAAE6" w14:textId="77777777" w:rsidR="00C11ADC" w:rsidRDefault="00C11ADC" w:rsidP="00C11ADC">
      <w:pPr>
        <w:jc w:val="center"/>
      </w:pPr>
      <w:r>
        <w:t>2014-2015</w:t>
      </w:r>
    </w:p>
    <w:p w14:paraId="65C1FC64" w14:textId="77777777" w:rsidR="00C11ADC" w:rsidRDefault="00C11ADC" w:rsidP="00A45863">
      <w:pPr>
        <w:jc w:val="both"/>
      </w:pPr>
    </w:p>
    <w:p w14:paraId="5DFC6311" w14:textId="41575597" w:rsidR="00C11ADC" w:rsidRDefault="00C11ADC" w:rsidP="00A45863">
      <w:pPr>
        <w:ind w:left="-810" w:right="-810"/>
        <w:jc w:val="both"/>
      </w:pPr>
      <w:r>
        <w:t xml:space="preserve">The Bob Jones Band Booster Association welcomes you to the 2014-15 marching season.  This year will be the first full marching season with our new uniforms we received last year. Your commitment is crucial to the care and keeping of our uniforms in excellent condition.  Therefore, a </w:t>
      </w:r>
      <w:r w:rsidRPr="00C11ADC">
        <w:rPr>
          <w:b/>
        </w:rPr>
        <w:t>signed and returned uniform agreement is require</w:t>
      </w:r>
      <w:r>
        <w:rPr>
          <w:b/>
        </w:rPr>
        <w:t xml:space="preserve">d for each student before his/her </w:t>
      </w:r>
      <w:r w:rsidRPr="00C11ADC">
        <w:rPr>
          <w:b/>
        </w:rPr>
        <w:t>uniform is issued</w:t>
      </w:r>
      <w:r>
        <w:t xml:space="preserve">. </w:t>
      </w:r>
      <w:r w:rsidR="00A01A30">
        <w:t>A</w:t>
      </w:r>
      <w:r w:rsidR="00A45863">
        <w:t>t our first band booster me</w:t>
      </w:r>
      <w:r w:rsidR="00A01A30">
        <w:t>eting</w:t>
      </w:r>
      <w:r w:rsidR="00DD4CCC">
        <w:t xml:space="preserve"> on</w:t>
      </w:r>
      <w:r w:rsidR="00A01A30">
        <w:t xml:space="preserve"> </w:t>
      </w:r>
      <w:r w:rsidR="00A01A30" w:rsidRPr="00DD4CCC">
        <w:rPr>
          <w:b/>
        </w:rPr>
        <w:t>August</w:t>
      </w:r>
      <w:r w:rsidR="00DD4CCC" w:rsidRPr="00DD4CCC">
        <w:rPr>
          <w:b/>
        </w:rPr>
        <w:t xml:space="preserve"> 14</w:t>
      </w:r>
      <w:r w:rsidR="00DD4CCC">
        <w:t xml:space="preserve">, </w:t>
      </w:r>
      <w:r w:rsidR="002E4AE9">
        <w:t>we will be issuing these</w:t>
      </w:r>
      <w:r w:rsidR="00A45863">
        <w:t xml:space="preserve"> to the students to take home and care for during the marching season.  </w:t>
      </w:r>
      <w:r w:rsidR="002E4AE9">
        <w:t xml:space="preserve">Compression gear will also be given to the students at this time. </w:t>
      </w:r>
      <w:r w:rsidR="00A45863">
        <w:t>Plumes and gauntlets will be kept at school and stored in the band room.</w:t>
      </w:r>
    </w:p>
    <w:p w14:paraId="36715BBE" w14:textId="77777777" w:rsidR="00C11ADC" w:rsidRDefault="00C11ADC" w:rsidP="00A45863">
      <w:pPr>
        <w:ind w:left="-810" w:right="-810"/>
        <w:jc w:val="both"/>
      </w:pPr>
    </w:p>
    <w:p w14:paraId="35D95653" w14:textId="5E833940" w:rsidR="00001E80" w:rsidRDefault="00C11ADC" w:rsidP="00A45863">
      <w:pPr>
        <w:ind w:left="-810" w:right="-810"/>
        <w:jc w:val="both"/>
        <w:rPr>
          <w:b/>
        </w:rPr>
      </w:pPr>
      <w:r>
        <w:t>Each student has already</w:t>
      </w:r>
      <w:r w:rsidR="00E074E5">
        <w:t xml:space="preserve"> been fitted for a uniform</w:t>
      </w:r>
      <w:r w:rsidR="00B12F0C" w:rsidRPr="00B12F0C">
        <w:t xml:space="preserve"> </w:t>
      </w:r>
      <w:r w:rsidR="00B12F0C">
        <w:t>and given the opportunity to order white shoes and gloves from Madison Band Supply</w:t>
      </w:r>
      <w:r>
        <w:t xml:space="preserve"> during band camp. </w:t>
      </w:r>
      <w:r w:rsidR="00E074E5">
        <w:t>Marching jackets, pants, and hats are individually numbered</w:t>
      </w:r>
      <w:r w:rsidR="00001E80">
        <w:t xml:space="preserve"> and </w:t>
      </w:r>
      <w:r w:rsidR="00E074E5">
        <w:t>assigned to each individual student</w:t>
      </w:r>
      <w:r w:rsidR="003C0B20">
        <w:t>. The assigned numbers</w:t>
      </w:r>
      <w:r w:rsidR="00001E80">
        <w:t xml:space="preserve"> are entered </w:t>
      </w:r>
      <w:r w:rsidR="003C0B20">
        <w:t>into</w:t>
      </w:r>
      <w:r w:rsidR="00E074E5">
        <w:t xml:space="preserve"> </w:t>
      </w:r>
      <w:r w:rsidR="003C0B20">
        <w:t xml:space="preserve">the </w:t>
      </w:r>
      <w:r w:rsidR="00E074E5">
        <w:t>Charms</w:t>
      </w:r>
      <w:r w:rsidR="003C0B20">
        <w:t xml:space="preserve"> system</w:t>
      </w:r>
      <w:bookmarkStart w:id="0" w:name="_GoBack"/>
      <w:bookmarkEnd w:id="0"/>
      <w:r w:rsidR="003C0B20">
        <w:t xml:space="preserve"> and kept track of</w:t>
      </w:r>
      <w:r w:rsidR="00E074E5">
        <w:t xml:space="preserve"> by the uniform co-chairs. </w:t>
      </w:r>
      <w:r>
        <w:t xml:space="preserve"> </w:t>
      </w:r>
      <w:r w:rsidR="00001E80">
        <w:t>It is your responsibility to ensure that the same numbered uniform assigned to your student is returned</w:t>
      </w:r>
      <w:r w:rsidR="007216CE">
        <w:t xml:space="preserve"> in good condition</w:t>
      </w:r>
      <w:r w:rsidR="00001E80">
        <w:t xml:space="preserve"> at the end of the season. </w:t>
      </w:r>
      <w:r w:rsidR="00B92FB0">
        <w:t>We are issuing care instructions for the uniforms with this contract. They must be read and followed in order to insure the investment we have made in these uniforms, a</w:t>
      </w:r>
      <w:r w:rsidR="007216CE">
        <w:t xml:space="preserve">nd in order to avoid paying an </w:t>
      </w:r>
      <w:r w:rsidR="00B92FB0">
        <w:t xml:space="preserve">extra replacement fee. </w:t>
      </w:r>
      <w:r w:rsidR="00B92FB0" w:rsidRPr="00001E80">
        <w:rPr>
          <w:b/>
        </w:rPr>
        <w:t xml:space="preserve"> </w:t>
      </w:r>
      <w:r w:rsidR="00001E80" w:rsidRPr="00001E80">
        <w:rPr>
          <w:b/>
        </w:rPr>
        <w:t xml:space="preserve">If not returned in acceptable condition, a </w:t>
      </w:r>
      <w:r w:rsidR="007A5EF3">
        <w:rPr>
          <w:b/>
        </w:rPr>
        <w:t>$300</w:t>
      </w:r>
      <w:r w:rsidR="00B76610">
        <w:rPr>
          <w:b/>
        </w:rPr>
        <w:t xml:space="preserve"> </w:t>
      </w:r>
      <w:r w:rsidR="00001E80" w:rsidRPr="00001E80">
        <w:rPr>
          <w:b/>
        </w:rPr>
        <w:t>fee will be charged to the student</w:t>
      </w:r>
      <w:r w:rsidR="00B76610">
        <w:rPr>
          <w:b/>
        </w:rPr>
        <w:t xml:space="preserve"> for the amount of the uniform or the part that was damaged</w:t>
      </w:r>
      <w:r w:rsidR="00001E80" w:rsidRPr="00001E80">
        <w:rPr>
          <w:b/>
        </w:rPr>
        <w:t xml:space="preserve">.  </w:t>
      </w:r>
    </w:p>
    <w:p w14:paraId="6DD180DF" w14:textId="77777777" w:rsidR="00001E80" w:rsidRDefault="00001E80" w:rsidP="00001E80">
      <w:pPr>
        <w:pStyle w:val="ListParagraph"/>
        <w:numPr>
          <w:ilvl w:val="0"/>
          <w:numId w:val="1"/>
        </w:numPr>
        <w:ind w:right="-810"/>
        <w:rPr>
          <w:b/>
        </w:rPr>
      </w:pPr>
      <w:r>
        <w:rPr>
          <w:b/>
        </w:rPr>
        <w:t>Jacket-$170</w:t>
      </w:r>
    </w:p>
    <w:p w14:paraId="1949D93C" w14:textId="77777777" w:rsidR="00001E80" w:rsidRDefault="00001E80" w:rsidP="00001E80">
      <w:pPr>
        <w:pStyle w:val="ListParagraph"/>
        <w:numPr>
          <w:ilvl w:val="0"/>
          <w:numId w:val="1"/>
        </w:numPr>
        <w:ind w:right="-810"/>
        <w:rPr>
          <w:b/>
        </w:rPr>
      </w:pPr>
      <w:r>
        <w:rPr>
          <w:b/>
        </w:rPr>
        <w:t>Pants-$70</w:t>
      </w:r>
    </w:p>
    <w:p w14:paraId="411F8DC4" w14:textId="7D1BCD13" w:rsidR="00001E80" w:rsidRDefault="00001E80" w:rsidP="00001E80">
      <w:pPr>
        <w:pStyle w:val="ListParagraph"/>
        <w:numPr>
          <w:ilvl w:val="0"/>
          <w:numId w:val="1"/>
        </w:numPr>
        <w:ind w:right="-810"/>
        <w:rPr>
          <w:b/>
        </w:rPr>
      </w:pPr>
      <w:r>
        <w:rPr>
          <w:b/>
        </w:rPr>
        <w:t>Hats-$</w:t>
      </w:r>
      <w:r w:rsidR="007F3324">
        <w:rPr>
          <w:b/>
        </w:rPr>
        <w:t>50</w:t>
      </w:r>
    </w:p>
    <w:p w14:paraId="728E702B" w14:textId="77777777" w:rsidR="00001E80" w:rsidRDefault="00001E80" w:rsidP="00001E80">
      <w:pPr>
        <w:pStyle w:val="ListParagraph"/>
        <w:numPr>
          <w:ilvl w:val="0"/>
          <w:numId w:val="1"/>
        </w:numPr>
        <w:ind w:right="-810"/>
        <w:rPr>
          <w:b/>
        </w:rPr>
      </w:pPr>
      <w:r>
        <w:rPr>
          <w:b/>
        </w:rPr>
        <w:t>Hat Box-$10</w:t>
      </w:r>
    </w:p>
    <w:p w14:paraId="5D7204E6" w14:textId="7F4C7AEF" w:rsidR="00001E80" w:rsidRDefault="007F3324" w:rsidP="00001E80">
      <w:pPr>
        <w:pStyle w:val="ListParagraph"/>
        <w:numPr>
          <w:ilvl w:val="0"/>
          <w:numId w:val="1"/>
        </w:numPr>
        <w:ind w:right="-810"/>
        <w:rPr>
          <w:b/>
        </w:rPr>
      </w:pPr>
      <w:r>
        <w:rPr>
          <w:b/>
        </w:rPr>
        <w:t>Garment Bag-$10</w:t>
      </w:r>
    </w:p>
    <w:p w14:paraId="706C35D6" w14:textId="77777777" w:rsidR="00B92FB0" w:rsidRDefault="00B92FB0" w:rsidP="00A45863">
      <w:pPr>
        <w:ind w:left="-810" w:right="-810"/>
        <w:jc w:val="both"/>
      </w:pPr>
    </w:p>
    <w:p w14:paraId="025A4A42" w14:textId="46DCA4C4" w:rsidR="00B92FB0" w:rsidRDefault="00133DDA" w:rsidP="00A45863">
      <w:pPr>
        <w:ind w:left="-810" w:right="-810"/>
        <w:jc w:val="both"/>
      </w:pPr>
      <w:r>
        <w:t>For eac</w:t>
      </w:r>
      <w:r w:rsidR="002E4AE9">
        <w:t>h game/performance students are required to</w:t>
      </w:r>
      <w:r>
        <w:t xml:space="preserve"> arrive at the band room in their “whites,” unless specifically told otherwise. </w:t>
      </w:r>
      <w:r>
        <w:rPr>
          <w:b/>
        </w:rPr>
        <w:t>“W</w:t>
      </w:r>
      <w:r w:rsidRPr="00133DDA">
        <w:rPr>
          <w:b/>
        </w:rPr>
        <w:t xml:space="preserve">hites” consist of their issued BJ Band </w:t>
      </w:r>
      <w:r>
        <w:rPr>
          <w:b/>
        </w:rPr>
        <w:t xml:space="preserve">dry fit </w:t>
      </w:r>
      <w:r w:rsidRPr="00133DDA">
        <w:rPr>
          <w:b/>
        </w:rPr>
        <w:t>undershirt, compression shorts, white bib pants, white</w:t>
      </w:r>
      <w:r w:rsidR="00B12F0C">
        <w:rPr>
          <w:b/>
        </w:rPr>
        <w:t xml:space="preserve"> mid-calf</w:t>
      </w:r>
      <w:r w:rsidRPr="00133DDA">
        <w:rPr>
          <w:b/>
        </w:rPr>
        <w:t xml:space="preserve"> socks</w:t>
      </w:r>
      <w:r w:rsidR="00F37BD4">
        <w:rPr>
          <w:b/>
        </w:rPr>
        <w:t xml:space="preserve"> </w:t>
      </w:r>
      <w:r w:rsidR="00F37BD4" w:rsidRPr="00F37BD4">
        <w:t>(NO ANKLE SOCKS)</w:t>
      </w:r>
      <w:r w:rsidRPr="00F37BD4">
        <w:t>,</w:t>
      </w:r>
      <w:r w:rsidRPr="00133DDA">
        <w:rPr>
          <w:b/>
        </w:rPr>
        <w:t xml:space="preserve"> and </w:t>
      </w:r>
      <w:r w:rsidR="007216CE">
        <w:rPr>
          <w:b/>
        </w:rPr>
        <w:t xml:space="preserve">white </w:t>
      </w:r>
      <w:r w:rsidRPr="00133DDA">
        <w:rPr>
          <w:b/>
        </w:rPr>
        <w:t>shoes.</w:t>
      </w:r>
      <w:r>
        <w:t xml:space="preserve"> They will bring with them their marching jacket on their assign</w:t>
      </w:r>
      <w:r w:rsidR="002E4AE9">
        <w:t xml:space="preserve">ed hanger in their garment bag, white gloves, and hatbox. Gauntlets and plumes will be given to the students at each game/performance and taken up afterwards. </w:t>
      </w:r>
      <w:r w:rsidR="007216CE">
        <w:t xml:space="preserve"> Once marching season is over, students will keep the items they have purchased (compression gear, gloves, shoes) and will be required to return marching jackets, pants, hats, hatboxes, garment bag, and hanger.</w:t>
      </w:r>
    </w:p>
    <w:p w14:paraId="2A436CCA" w14:textId="77777777" w:rsidR="00B92FB0" w:rsidRDefault="00B92FB0" w:rsidP="00A45863">
      <w:pPr>
        <w:ind w:left="-810" w:right="-810"/>
        <w:jc w:val="both"/>
      </w:pPr>
    </w:p>
    <w:p w14:paraId="77B154ED" w14:textId="77777777" w:rsidR="00B92FB0" w:rsidRDefault="00B92FB0" w:rsidP="00A45863">
      <w:pPr>
        <w:ind w:left="-810" w:right="-810"/>
        <w:jc w:val="both"/>
      </w:pPr>
    </w:p>
    <w:p w14:paraId="0CAE189F" w14:textId="6923E9E6" w:rsidR="00001E80" w:rsidRPr="007267BD" w:rsidRDefault="00A45863" w:rsidP="00A45863">
      <w:pPr>
        <w:ind w:left="-810" w:right="-810"/>
        <w:jc w:val="both"/>
      </w:pPr>
      <w:r>
        <w:t xml:space="preserve">After </w:t>
      </w:r>
      <w:r w:rsidR="007F3324">
        <w:t>games/performances, students will return to the band room</w:t>
      </w:r>
      <w:r w:rsidR="007267BD">
        <w:t xml:space="preserve"> via the buses</w:t>
      </w:r>
      <w:r w:rsidR="007F3324">
        <w:t xml:space="preserve">. </w:t>
      </w:r>
      <w:r w:rsidR="007267BD">
        <w:t>Hats will be put back into their hatboxes on the bus. Once they arrive to the band room, t</w:t>
      </w:r>
      <w:r w:rsidR="007F3324">
        <w:t xml:space="preserve">hey will remove their jackets and </w:t>
      </w:r>
      <w:r w:rsidR="007267BD">
        <w:t xml:space="preserve">pants and </w:t>
      </w:r>
      <w:r w:rsidR="007F3324">
        <w:t>place th</w:t>
      </w:r>
      <w:r w:rsidR="007267BD">
        <w:t xml:space="preserve">em in their garment bags.  They will take them home along with their hatboxes.  </w:t>
      </w:r>
      <w:r w:rsidR="007267BD" w:rsidRPr="007267BD">
        <w:rPr>
          <w:b/>
        </w:rPr>
        <w:t>Students are not allowed to be anywhere in public wearing their uniforms.</w:t>
      </w:r>
      <w:r w:rsidR="007267BD" w:rsidRPr="002A621A">
        <w:rPr>
          <w:b/>
        </w:rPr>
        <w:t xml:space="preserve"> </w:t>
      </w:r>
      <w:r w:rsidR="002A621A" w:rsidRPr="002A621A">
        <w:rPr>
          <w:b/>
        </w:rPr>
        <w:t xml:space="preserve">In addition, </w:t>
      </w:r>
      <w:r w:rsidR="002A621A" w:rsidRPr="00A45863">
        <w:rPr>
          <w:b/>
        </w:rPr>
        <w:t xml:space="preserve">we do not allow the students to eat or drink (other than water) in their uniforms. </w:t>
      </w:r>
      <w:r w:rsidR="002A621A">
        <w:t xml:space="preserve"> </w:t>
      </w:r>
      <w:r w:rsidR="002A621A">
        <w:rPr>
          <w:b/>
        </w:rPr>
        <w:t xml:space="preserve"> When your students get home, t</w:t>
      </w:r>
      <w:r w:rsidR="007267BD">
        <w:rPr>
          <w:b/>
        </w:rPr>
        <w:t>he p</w:t>
      </w:r>
      <w:r w:rsidR="007267BD" w:rsidRPr="007267BD">
        <w:rPr>
          <w:b/>
        </w:rPr>
        <w:t>ants must be washed</w:t>
      </w:r>
      <w:r w:rsidR="007267BD">
        <w:rPr>
          <w:b/>
        </w:rPr>
        <w:t xml:space="preserve"> immediately</w:t>
      </w:r>
      <w:r w:rsidR="00B92FB0">
        <w:rPr>
          <w:b/>
        </w:rPr>
        <w:t>, hung neatly to dry and ironed until needed for the next game/performance (See complete care instructions attached).</w:t>
      </w:r>
      <w:r w:rsidR="007267BD">
        <w:t xml:space="preserve"> </w:t>
      </w:r>
    </w:p>
    <w:p w14:paraId="0DF33859" w14:textId="77777777" w:rsidR="00C11ADC" w:rsidRDefault="00C11ADC" w:rsidP="00A45863">
      <w:pPr>
        <w:ind w:left="-810" w:right="-810"/>
        <w:jc w:val="both"/>
      </w:pPr>
    </w:p>
    <w:p w14:paraId="6A8EBB15" w14:textId="62A85812" w:rsidR="002A621A" w:rsidRDefault="002A621A" w:rsidP="00A45863">
      <w:pPr>
        <w:ind w:left="-810" w:right="-810"/>
        <w:jc w:val="both"/>
      </w:pPr>
      <w:r>
        <w:t>Questions regarding uniforms and uniform care may be directed to Amy Crosby or Joy Fredrickson, Uniform Co-Chairs.</w:t>
      </w:r>
    </w:p>
    <w:p w14:paraId="129C25B9" w14:textId="77777777" w:rsidR="002A621A" w:rsidRDefault="002A621A" w:rsidP="002A621A">
      <w:pPr>
        <w:ind w:left="-810" w:right="-810"/>
        <w:jc w:val="both"/>
      </w:pPr>
      <w:r>
        <w:t xml:space="preserve">Amy Crosby: </w:t>
      </w:r>
      <w:r>
        <w:tab/>
      </w:r>
      <w:r>
        <w:tab/>
      </w:r>
      <w:r>
        <w:tab/>
      </w:r>
      <w:r>
        <w:tab/>
        <w:t xml:space="preserve">Joy Fredrickson: </w:t>
      </w:r>
    </w:p>
    <w:p w14:paraId="32353BA6" w14:textId="0B5FD2E6" w:rsidR="002A621A" w:rsidRDefault="002A621A" w:rsidP="00A45863">
      <w:pPr>
        <w:ind w:left="-810" w:right="-810"/>
        <w:jc w:val="both"/>
      </w:pPr>
      <w:r>
        <w:t>256-653-3494</w:t>
      </w:r>
      <w:r>
        <w:tab/>
      </w:r>
      <w:r>
        <w:tab/>
      </w:r>
      <w:r>
        <w:tab/>
      </w:r>
      <w:r>
        <w:tab/>
        <w:t>256-541-0501</w:t>
      </w:r>
      <w:r>
        <w:tab/>
      </w:r>
    </w:p>
    <w:p w14:paraId="6EABDE77" w14:textId="6CDD767C" w:rsidR="002A621A" w:rsidRDefault="002A621A" w:rsidP="00A45863">
      <w:pPr>
        <w:ind w:left="-810" w:right="-810"/>
        <w:jc w:val="both"/>
      </w:pPr>
      <w:r>
        <w:t>amy.cook.crosby@gmail.com</w:t>
      </w:r>
      <w:r>
        <w:tab/>
        <w:t>joyfred1011@yahoo.com</w:t>
      </w:r>
    </w:p>
    <w:p w14:paraId="6F478893" w14:textId="77777777" w:rsidR="002A621A" w:rsidRDefault="002A621A" w:rsidP="00A45863">
      <w:pPr>
        <w:ind w:left="-810" w:right="-810"/>
        <w:jc w:val="both"/>
      </w:pPr>
    </w:p>
    <w:p w14:paraId="07175309" w14:textId="39D14D03" w:rsidR="002A621A" w:rsidRDefault="002A621A" w:rsidP="00A45863">
      <w:pPr>
        <w:ind w:left="-810" w:right="-810"/>
        <w:jc w:val="both"/>
      </w:pPr>
      <w:r>
        <w:t>Thank you for your assistance,</w:t>
      </w:r>
    </w:p>
    <w:p w14:paraId="24D9279C" w14:textId="77777777" w:rsidR="002A621A" w:rsidRDefault="002A621A" w:rsidP="00A45863">
      <w:pPr>
        <w:ind w:left="-810" w:right="-810"/>
        <w:jc w:val="both"/>
      </w:pPr>
    </w:p>
    <w:p w14:paraId="2D842E8D" w14:textId="27111CDB" w:rsidR="002A621A" w:rsidRDefault="002A621A" w:rsidP="00A45863">
      <w:pPr>
        <w:ind w:left="-810" w:right="-810"/>
        <w:jc w:val="both"/>
      </w:pPr>
      <w:r>
        <w:t>Doyle Thornton, Band Director</w:t>
      </w:r>
    </w:p>
    <w:p w14:paraId="42FAB57C" w14:textId="77777777" w:rsidR="002A621A" w:rsidRDefault="002A621A" w:rsidP="00A45863">
      <w:pPr>
        <w:ind w:left="-810" w:right="-810"/>
        <w:jc w:val="both"/>
      </w:pPr>
    </w:p>
    <w:p w14:paraId="568CC9FC" w14:textId="5D4DEF88" w:rsidR="002A621A" w:rsidRDefault="002A621A" w:rsidP="00A45863">
      <w:pPr>
        <w:ind w:left="-810" w:right="-810"/>
        <w:jc w:val="both"/>
      </w:pPr>
      <w:r>
        <w:t>Leigh Thomas, Assistant Band Director</w:t>
      </w:r>
    </w:p>
    <w:p w14:paraId="722DACE0" w14:textId="77777777" w:rsidR="002A621A" w:rsidRDefault="002A621A" w:rsidP="00A45863">
      <w:pPr>
        <w:ind w:left="-810" w:right="-810"/>
        <w:jc w:val="both"/>
      </w:pPr>
    </w:p>
    <w:p w14:paraId="11EB0C73" w14:textId="35AB35F7" w:rsidR="002A621A" w:rsidRDefault="002A621A" w:rsidP="00A45863">
      <w:pPr>
        <w:ind w:left="-810" w:right="-810"/>
        <w:jc w:val="both"/>
      </w:pPr>
      <w:r>
        <w:t xml:space="preserve">Cindy </w:t>
      </w:r>
      <w:proofErr w:type="spellStart"/>
      <w:r>
        <w:t>Leaphart</w:t>
      </w:r>
      <w:proofErr w:type="spellEnd"/>
      <w:r>
        <w:t>, President - Bob Jones Band Boosters</w:t>
      </w:r>
    </w:p>
    <w:p w14:paraId="044223D2" w14:textId="77777777" w:rsidR="002A621A" w:rsidRDefault="002A621A" w:rsidP="00A45863">
      <w:pPr>
        <w:ind w:left="-810" w:right="-810"/>
        <w:jc w:val="both"/>
      </w:pPr>
    </w:p>
    <w:p w14:paraId="7864CFA8" w14:textId="77777777" w:rsidR="002A621A" w:rsidRDefault="002A621A" w:rsidP="00A45863">
      <w:pPr>
        <w:ind w:left="-810" w:right="-810"/>
        <w:jc w:val="both"/>
      </w:pPr>
    </w:p>
    <w:p w14:paraId="4E7F4BDA" w14:textId="4EB7AD1F" w:rsidR="002A621A" w:rsidRDefault="002A621A" w:rsidP="00A45863">
      <w:pPr>
        <w:ind w:left="-810" w:right="-810"/>
        <w:jc w:val="both"/>
      </w:pPr>
      <w:r>
        <w:t xml:space="preserve">I, _________________________________________________________________have read this </w:t>
      </w:r>
      <w:proofErr w:type="gramStart"/>
      <w:r>
        <w:t>contract ,</w:t>
      </w:r>
      <w:proofErr w:type="gramEnd"/>
      <w:r>
        <w:t xml:space="preserve"> including all care instructions, and agree to care for and return my student’s assigned uniform in good condition.</w:t>
      </w:r>
    </w:p>
    <w:p w14:paraId="33F17F85" w14:textId="77777777" w:rsidR="002A621A" w:rsidRDefault="002A621A" w:rsidP="00A45863">
      <w:pPr>
        <w:ind w:left="-810" w:right="-810"/>
        <w:jc w:val="both"/>
      </w:pPr>
    </w:p>
    <w:p w14:paraId="4F2985E9" w14:textId="77777777" w:rsidR="002A621A" w:rsidRDefault="002A621A" w:rsidP="00A45863">
      <w:pPr>
        <w:ind w:left="-810" w:right="-810"/>
        <w:jc w:val="both"/>
      </w:pPr>
    </w:p>
    <w:p w14:paraId="25FA4700" w14:textId="2568EEA7" w:rsidR="002A621A" w:rsidRDefault="002A621A" w:rsidP="00A45863">
      <w:pPr>
        <w:ind w:left="-810" w:right="-810"/>
        <w:jc w:val="both"/>
      </w:pPr>
      <w:r>
        <w:t>Signed__________________________________________________________________________Date_________________________</w:t>
      </w:r>
      <w:r w:rsidR="000B5C97">
        <w:t>___</w:t>
      </w:r>
    </w:p>
    <w:p w14:paraId="0D829B67" w14:textId="77777777" w:rsidR="002A621A" w:rsidRDefault="002A621A" w:rsidP="00A45863">
      <w:pPr>
        <w:ind w:left="-810" w:right="-810"/>
        <w:jc w:val="both"/>
      </w:pPr>
    </w:p>
    <w:p w14:paraId="4DDB9675" w14:textId="77777777" w:rsidR="002A621A" w:rsidRDefault="002A621A" w:rsidP="00A45863">
      <w:pPr>
        <w:ind w:left="-810" w:right="-810"/>
        <w:jc w:val="both"/>
      </w:pPr>
    </w:p>
    <w:p w14:paraId="7C27F23F" w14:textId="08D0659B" w:rsidR="002A621A" w:rsidRDefault="002A621A" w:rsidP="00A45863">
      <w:pPr>
        <w:ind w:left="-810" w:right="-810"/>
        <w:jc w:val="both"/>
      </w:pPr>
      <w:r>
        <w:t xml:space="preserve">I, _________________________________________________________________, Bob Jones Band Member, have read this contract, including care instructions, and agree to care for my uniform, and follow the rules stated above. </w:t>
      </w:r>
    </w:p>
    <w:p w14:paraId="77797026" w14:textId="77777777" w:rsidR="002A621A" w:rsidRDefault="002A621A" w:rsidP="00A45863">
      <w:pPr>
        <w:ind w:left="-810" w:right="-810"/>
        <w:jc w:val="both"/>
      </w:pPr>
    </w:p>
    <w:p w14:paraId="3DD6B244" w14:textId="77777777" w:rsidR="002A621A" w:rsidRDefault="002A621A" w:rsidP="00A45863">
      <w:pPr>
        <w:ind w:left="-810" w:right="-810"/>
        <w:jc w:val="both"/>
      </w:pPr>
    </w:p>
    <w:p w14:paraId="7F97B244" w14:textId="77777777" w:rsidR="000B5C97" w:rsidRDefault="000B5C97" w:rsidP="000B5C97">
      <w:pPr>
        <w:ind w:left="-810" w:right="-810"/>
        <w:jc w:val="both"/>
      </w:pPr>
      <w:r>
        <w:t>Signed__________________________________________________________________________Date____________________________</w:t>
      </w:r>
    </w:p>
    <w:p w14:paraId="476C6B9B" w14:textId="77777777" w:rsidR="000B5C97" w:rsidRDefault="000B5C97" w:rsidP="00A45863">
      <w:pPr>
        <w:ind w:left="-810" w:right="-810"/>
        <w:jc w:val="both"/>
      </w:pPr>
    </w:p>
    <w:p w14:paraId="799EDF2C" w14:textId="77777777" w:rsidR="000B5C97" w:rsidRDefault="000B5C97" w:rsidP="00A45863">
      <w:pPr>
        <w:ind w:left="-810" w:right="-810"/>
        <w:jc w:val="both"/>
      </w:pPr>
    </w:p>
    <w:p w14:paraId="5EE4A094" w14:textId="77777777" w:rsidR="000B5C97" w:rsidRDefault="000B5C97" w:rsidP="00A45863">
      <w:pPr>
        <w:ind w:left="-810" w:right="-810"/>
        <w:jc w:val="both"/>
      </w:pPr>
    </w:p>
    <w:p w14:paraId="03F148E0" w14:textId="394498A7" w:rsidR="000B5C97" w:rsidRDefault="000B5C97" w:rsidP="00A45863">
      <w:pPr>
        <w:ind w:left="-810" w:right="-810"/>
        <w:jc w:val="both"/>
      </w:pPr>
      <w:r>
        <w:t>Student Hanger # ____________________</w:t>
      </w:r>
    </w:p>
    <w:p w14:paraId="30731316" w14:textId="77777777" w:rsidR="000B5C97" w:rsidRDefault="000B5C97" w:rsidP="00A45863">
      <w:pPr>
        <w:ind w:left="-810" w:right="-810"/>
        <w:jc w:val="both"/>
      </w:pPr>
    </w:p>
    <w:p w14:paraId="0223EBEF" w14:textId="77777777" w:rsidR="000B5C97" w:rsidRDefault="000B5C97" w:rsidP="000B5C97">
      <w:pPr>
        <w:ind w:left="-810" w:right="-810"/>
        <w:jc w:val="both"/>
      </w:pPr>
      <w:r>
        <w:t xml:space="preserve">*A $300 replacement fee will be charged if all uniform pieces are not returned in good condition.  The student will be charged the associated fee for any individual piece not returned in good condition.  See price list below: </w:t>
      </w:r>
    </w:p>
    <w:p w14:paraId="0039EC74" w14:textId="77777777" w:rsidR="000B5C97" w:rsidRDefault="000B5C97" w:rsidP="00A45863">
      <w:pPr>
        <w:ind w:left="-810" w:right="-810"/>
        <w:jc w:val="both"/>
      </w:pPr>
    </w:p>
    <w:p w14:paraId="4930D583" w14:textId="42C6F579" w:rsidR="000B5C97" w:rsidRDefault="000B5C97" w:rsidP="00A45863">
      <w:pPr>
        <w:ind w:left="-810" w:right="-810"/>
        <w:jc w:val="both"/>
      </w:pPr>
      <w:r>
        <w:t>Bob Jones Marching Band Jacket replacement cost - $170</w:t>
      </w:r>
    </w:p>
    <w:p w14:paraId="391A58A1" w14:textId="77777777" w:rsidR="000B5C97" w:rsidRDefault="000B5C97" w:rsidP="00A45863">
      <w:pPr>
        <w:ind w:left="-810" w:right="-810"/>
        <w:jc w:val="both"/>
      </w:pPr>
    </w:p>
    <w:p w14:paraId="65C40CC1" w14:textId="4722BFC2" w:rsidR="000B5C97" w:rsidRDefault="000B5C97" w:rsidP="00A45863">
      <w:pPr>
        <w:ind w:left="-810" w:right="-810"/>
        <w:jc w:val="both"/>
      </w:pPr>
      <w:r>
        <w:t>Bob Jones Marching Band Bib Pants replacement cost - $70</w:t>
      </w:r>
    </w:p>
    <w:p w14:paraId="2D2A343C" w14:textId="77777777" w:rsidR="000B5C97" w:rsidRDefault="000B5C97" w:rsidP="00A45863">
      <w:pPr>
        <w:ind w:left="-810" w:right="-810"/>
        <w:jc w:val="both"/>
      </w:pPr>
    </w:p>
    <w:p w14:paraId="27D013A9" w14:textId="52F6A990" w:rsidR="000B5C97" w:rsidRDefault="000B5C97" w:rsidP="00A45863">
      <w:pPr>
        <w:ind w:left="-810" w:right="-810"/>
        <w:jc w:val="both"/>
      </w:pPr>
      <w:r>
        <w:t>Bob Jones Marching Band Hat - $50</w:t>
      </w:r>
    </w:p>
    <w:p w14:paraId="5BD3D8C5" w14:textId="77777777" w:rsidR="000B5C97" w:rsidRDefault="000B5C97" w:rsidP="00A45863">
      <w:pPr>
        <w:ind w:left="-810" w:right="-810"/>
        <w:jc w:val="both"/>
      </w:pPr>
    </w:p>
    <w:p w14:paraId="692FE723" w14:textId="6DC3274B" w:rsidR="000B5C97" w:rsidRDefault="000B5C97" w:rsidP="00A45863">
      <w:pPr>
        <w:ind w:left="-810" w:right="-810"/>
        <w:jc w:val="both"/>
      </w:pPr>
      <w:r>
        <w:t>Bob Jones Marching Band Hatbox - $10</w:t>
      </w:r>
    </w:p>
    <w:p w14:paraId="3411BEC3" w14:textId="77777777" w:rsidR="000B5C97" w:rsidRDefault="000B5C97" w:rsidP="00A45863">
      <w:pPr>
        <w:ind w:left="-810" w:right="-810"/>
        <w:jc w:val="both"/>
      </w:pPr>
    </w:p>
    <w:p w14:paraId="1B2346C7" w14:textId="5D3078EF" w:rsidR="000B5C97" w:rsidRDefault="000B5C97" w:rsidP="00A45863">
      <w:pPr>
        <w:ind w:left="-810" w:right="-810"/>
        <w:jc w:val="both"/>
      </w:pPr>
      <w:r>
        <w:t>Bob Jones Marching Band Garment Bag - $10</w:t>
      </w:r>
    </w:p>
    <w:p w14:paraId="335EF6D8" w14:textId="77777777" w:rsidR="000B5C97" w:rsidRDefault="000B5C97" w:rsidP="00A45863">
      <w:pPr>
        <w:ind w:left="-810" w:right="-810"/>
        <w:jc w:val="both"/>
      </w:pPr>
    </w:p>
    <w:sectPr w:rsidR="000B5C97" w:rsidSect="00C11ADC">
      <w:pgSz w:w="12240" w:h="15840"/>
      <w:pgMar w:top="72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D0FBB"/>
    <w:multiLevelType w:val="hybridMultilevel"/>
    <w:tmpl w:val="722A28F0"/>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hint="default"/>
      </w:rPr>
    </w:lvl>
    <w:lvl w:ilvl="8" w:tplc="04090005" w:tentative="1">
      <w:start w:val="1"/>
      <w:numFmt w:val="bullet"/>
      <w:lvlText w:val=""/>
      <w:lvlJc w:val="left"/>
      <w:pPr>
        <w:ind w:left="567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ADC"/>
    <w:rsid w:val="00001E80"/>
    <w:rsid w:val="000B5C97"/>
    <w:rsid w:val="00133DDA"/>
    <w:rsid w:val="002A621A"/>
    <w:rsid w:val="002E4AE9"/>
    <w:rsid w:val="00332521"/>
    <w:rsid w:val="003C0B20"/>
    <w:rsid w:val="003C409C"/>
    <w:rsid w:val="006B2BBB"/>
    <w:rsid w:val="007216CE"/>
    <w:rsid w:val="007267BD"/>
    <w:rsid w:val="007A5EF3"/>
    <w:rsid w:val="007F3324"/>
    <w:rsid w:val="00A01A30"/>
    <w:rsid w:val="00A45863"/>
    <w:rsid w:val="00B12F0C"/>
    <w:rsid w:val="00B76610"/>
    <w:rsid w:val="00B92FB0"/>
    <w:rsid w:val="00C11ADC"/>
    <w:rsid w:val="00DD4CCC"/>
    <w:rsid w:val="00E074E5"/>
    <w:rsid w:val="00F37B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AF148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1ADC"/>
    <w:rPr>
      <w:rFonts w:ascii="Lucida Grande" w:hAnsi="Lucida Grande"/>
      <w:sz w:val="18"/>
      <w:szCs w:val="18"/>
    </w:rPr>
  </w:style>
  <w:style w:type="character" w:customStyle="1" w:styleId="BalloonTextChar">
    <w:name w:val="Balloon Text Char"/>
    <w:basedOn w:val="DefaultParagraphFont"/>
    <w:link w:val="BalloonText"/>
    <w:uiPriority w:val="99"/>
    <w:semiHidden/>
    <w:rsid w:val="00C11ADC"/>
    <w:rPr>
      <w:rFonts w:ascii="Lucida Grande" w:hAnsi="Lucida Grande"/>
      <w:sz w:val="18"/>
      <w:szCs w:val="18"/>
    </w:rPr>
  </w:style>
  <w:style w:type="paragraph" w:styleId="ListParagraph">
    <w:name w:val="List Paragraph"/>
    <w:basedOn w:val="Normal"/>
    <w:uiPriority w:val="34"/>
    <w:qFormat/>
    <w:rsid w:val="00001E80"/>
    <w:pPr>
      <w:ind w:left="720"/>
      <w:contextualSpacing/>
    </w:pPr>
  </w:style>
  <w:style w:type="character" w:styleId="Hyperlink">
    <w:name w:val="Hyperlink"/>
    <w:basedOn w:val="DefaultParagraphFont"/>
    <w:uiPriority w:val="99"/>
    <w:unhideWhenUsed/>
    <w:rsid w:val="002A621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11ADC"/>
    <w:rPr>
      <w:rFonts w:ascii="Lucida Grande" w:hAnsi="Lucida Grande"/>
      <w:sz w:val="18"/>
      <w:szCs w:val="18"/>
    </w:rPr>
  </w:style>
  <w:style w:type="character" w:customStyle="1" w:styleId="BalloonTextChar">
    <w:name w:val="Balloon Text Char"/>
    <w:basedOn w:val="DefaultParagraphFont"/>
    <w:link w:val="BalloonText"/>
    <w:uiPriority w:val="99"/>
    <w:semiHidden/>
    <w:rsid w:val="00C11ADC"/>
    <w:rPr>
      <w:rFonts w:ascii="Lucida Grande" w:hAnsi="Lucida Grande"/>
      <w:sz w:val="18"/>
      <w:szCs w:val="18"/>
    </w:rPr>
  </w:style>
  <w:style w:type="paragraph" w:styleId="ListParagraph">
    <w:name w:val="List Paragraph"/>
    <w:basedOn w:val="Normal"/>
    <w:uiPriority w:val="34"/>
    <w:qFormat/>
    <w:rsid w:val="00001E80"/>
    <w:pPr>
      <w:ind w:left="720"/>
      <w:contextualSpacing/>
    </w:pPr>
  </w:style>
  <w:style w:type="character" w:styleId="Hyperlink">
    <w:name w:val="Hyperlink"/>
    <w:basedOn w:val="DefaultParagraphFont"/>
    <w:uiPriority w:val="99"/>
    <w:unhideWhenUsed/>
    <w:rsid w:val="002A621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2595</TotalTime>
  <Pages>2</Pages>
  <Words>681</Words>
  <Characters>3885</Characters>
  <Application>Microsoft Macintosh Word</Application>
  <DocSecurity>0</DocSecurity>
  <Lines>32</Lines>
  <Paragraphs>9</Paragraphs>
  <ScaleCrop>false</ScaleCrop>
  <Company/>
  <LinksUpToDate>false</LinksUpToDate>
  <CharactersWithSpaces>4557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Crosby</dc:creator>
  <cp:keywords/>
  <dc:description/>
  <cp:lastModifiedBy>Amy Crosby</cp:lastModifiedBy>
  <cp:revision>5</cp:revision>
  <dcterms:created xsi:type="dcterms:W3CDTF">2014-07-25T13:10:00Z</dcterms:created>
  <dcterms:modified xsi:type="dcterms:W3CDTF">2014-07-28T01:00:00Z</dcterms:modified>
</cp:coreProperties>
</file>